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BC4C7A" w14:textId="547D9B02" w:rsidR="004E14C6" w:rsidRPr="00704545" w:rsidRDefault="004E14C6" w:rsidP="001C016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04545">
        <w:rPr>
          <w:rFonts w:ascii="Times New Roman" w:hAnsi="Times New Roman" w:cs="Times New Roman"/>
          <w:b/>
          <w:i/>
          <w:sz w:val="28"/>
          <w:szCs w:val="28"/>
        </w:rPr>
        <w:t xml:space="preserve">Отчет ООО </w:t>
      </w:r>
      <w:r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704545">
        <w:rPr>
          <w:rFonts w:ascii="Times New Roman" w:hAnsi="Times New Roman" w:cs="Times New Roman"/>
          <w:b/>
          <w:i/>
          <w:sz w:val="28"/>
          <w:szCs w:val="28"/>
        </w:rPr>
        <w:t>Управляющей компании РемОЗ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1C0164">
        <w:rPr>
          <w:rFonts w:ascii="Times New Roman" w:hAnsi="Times New Roman" w:cs="Times New Roman"/>
          <w:b/>
          <w:i/>
          <w:sz w:val="28"/>
          <w:szCs w:val="28"/>
        </w:rPr>
        <w:t xml:space="preserve"> за 2019г.</w:t>
      </w:r>
    </w:p>
    <w:p w14:paraId="0BCEA729" w14:textId="09A556AC" w:rsidR="004E14C6" w:rsidRDefault="004E14C6" w:rsidP="001C016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C0164">
        <w:rPr>
          <w:rFonts w:ascii="Times New Roman" w:hAnsi="Times New Roman" w:cs="Times New Roman"/>
          <w:bCs/>
          <w:i/>
          <w:sz w:val="28"/>
          <w:szCs w:val="28"/>
        </w:rPr>
        <w:t>О доходах и расходах по содержанию и текущему ремонту жилого дома по адресу</w:t>
      </w:r>
      <w:r w:rsidRPr="00704545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1C016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1C0164" w:rsidRPr="008E3B81">
        <w:rPr>
          <w:rFonts w:ascii="Times New Roman" w:hAnsi="Times New Roman" w:cs="Times New Roman"/>
          <w:b/>
          <w:i/>
          <w:sz w:val="36"/>
          <w:szCs w:val="36"/>
        </w:rPr>
        <w:t>Плеханова, 51Б</w:t>
      </w:r>
    </w:p>
    <w:p w14:paraId="26FAC90C" w14:textId="3165624D" w:rsidR="001C0164" w:rsidRDefault="001C0164" w:rsidP="001C0164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Площадь МКД    388,30 кв. м.</w:t>
      </w:r>
    </w:p>
    <w:p w14:paraId="00A25AEC" w14:textId="214FC86A" w:rsidR="001C0164" w:rsidRPr="00A70716" w:rsidRDefault="001C0164" w:rsidP="001C0164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Площадь ОИ   44,30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tbl>
      <w:tblPr>
        <w:tblW w:w="10623" w:type="dxa"/>
        <w:tblInd w:w="-601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1296"/>
        <w:gridCol w:w="254"/>
      </w:tblGrid>
      <w:tr w:rsidR="004E14C6" w:rsidRPr="00151410" w14:paraId="315DC6E4" w14:textId="77777777" w:rsidTr="00A505CA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1EF8446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223A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DCC2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4E14C6" w:rsidRPr="00151410" w14:paraId="27622005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3E0A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F7AD5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80E87" w14:textId="77777777" w:rsidR="004E14C6" w:rsidRPr="004465A9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14:paraId="02E042B5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3248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D182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5349D" w14:textId="6F2614B0" w:rsidR="004E14C6" w:rsidRPr="00151410" w:rsidRDefault="001C0164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18.02.2020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045F9C1E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BBAC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A01E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8952B" w14:textId="1A4D58AA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1C016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6B82B3EA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4EA5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FC5D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634C2" w14:textId="0C095853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1C016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4E14C6" w:rsidRPr="00151410" w14:paraId="128624FD" w14:textId="77777777" w:rsidTr="00A505CA">
        <w:trPr>
          <w:trHeight w:val="509"/>
        </w:trPr>
        <w:tc>
          <w:tcPr>
            <w:tcW w:w="1062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03D161E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4E14C6" w:rsidRPr="00151410" w14:paraId="70B888DE" w14:textId="77777777" w:rsidTr="00A505CA">
        <w:trPr>
          <w:trHeight w:val="509"/>
        </w:trPr>
        <w:tc>
          <w:tcPr>
            <w:tcW w:w="1062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45B83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0FCC8A04" w14:textId="77777777" w:rsidTr="00A505CA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78EA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88CF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5842D" w14:textId="77777777" w:rsidR="004E14C6" w:rsidRPr="004465A9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4E14C6" w:rsidRPr="00151410" w14:paraId="79B76927" w14:textId="77777777" w:rsidTr="00A505C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782D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C40FB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C62A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1AC3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1C494559" w14:textId="77777777" w:rsidTr="00A505C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9F47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33E694" w14:textId="7655E436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 w:rsidR="001C016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1667A" w14:textId="77777777" w:rsidR="004E14C6" w:rsidRPr="00151410" w:rsidRDefault="00E15CA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651E5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02D8677E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6301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9FA425" w14:textId="050266D6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1C016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8E55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3733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62A40712" w14:textId="77777777" w:rsidTr="00A505CA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7041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34025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A2E8E" w14:textId="043CDDC7" w:rsidR="004E14C6" w:rsidRPr="00151410" w:rsidRDefault="001C0164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111 801,72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8AF8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345BFE75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01CC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4CAC9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864D2A" w14:textId="486481F6" w:rsidR="004E14C6" w:rsidRPr="00151410" w:rsidRDefault="001C0164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50 674,97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B071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6FB7E7A2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DA71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3F2BD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1A9D4" w14:textId="6D1ED986" w:rsidR="004E14C6" w:rsidRPr="00151410" w:rsidRDefault="001C0164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38 621,45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CF1E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515B9F2A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E2C4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3506D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453B9" w14:textId="06A106F7" w:rsidR="004E14C6" w:rsidRPr="00151410" w:rsidRDefault="001C0164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22 505,30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CD67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1A8BF3D9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6009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81CE7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A7FBF" w14:textId="47DBD865" w:rsidR="004E14C6" w:rsidRPr="00151410" w:rsidRDefault="001C0164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3BE6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1B9BCA9F" w14:textId="77777777" w:rsidTr="00A505C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6868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32BEF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48A6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E839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7FC313E3" w14:textId="77777777" w:rsidTr="00A505C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8EC2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48B5C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2D88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8A9B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7D552FF6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EDFD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3DA54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(льгота)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FB5A5B" w14:textId="0C4E916A" w:rsidR="004E14C6" w:rsidRPr="00151410" w:rsidRDefault="001C0164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637B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3FA35F23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DFC8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6ECE1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547E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388C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4FA3019C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58C9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6E822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2CB6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14C8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4A45619F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19A9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1428F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42F3E" w14:textId="479736F0" w:rsidR="004E14C6" w:rsidRPr="001C0164" w:rsidRDefault="001C0164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1C0164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00,00 </w:t>
            </w:r>
            <w:r w:rsidR="004E14C6" w:rsidRPr="001C0164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руб.</w:t>
            </w:r>
          </w:p>
        </w:tc>
      </w:tr>
      <w:tr w:rsidR="004E14C6" w:rsidRPr="00151410" w14:paraId="3A3AC0B4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EF39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93D81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614A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3B8F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3F26D6E3" w14:textId="77777777" w:rsidTr="00A505C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F9A5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D123D2" w14:textId="313C0BF1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1C016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1C0164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1C016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4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800E4" w14:textId="7067CAA4" w:rsidR="004E14C6" w:rsidRPr="001C0164" w:rsidRDefault="001C0164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1C0164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-</w:t>
            </w:r>
            <w:r w:rsidR="0074709C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98 417,58</w:t>
            </w:r>
            <w:bookmarkStart w:id="0" w:name="_GoBack"/>
            <w:bookmarkEnd w:id="0"/>
            <w:r w:rsidR="0074709C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</w:t>
            </w:r>
            <w:r w:rsidR="004E14C6" w:rsidRPr="001C0164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руб.</w:t>
            </w:r>
          </w:p>
        </w:tc>
      </w:tr>
      <w:tr w:rsidR="004E14C6" w:rsidRPr="00151410" w14:paraId="47112B7A" w14:textId="77777777" w:rsidTr="00A505C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94C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6FBAF0" w14:textId="208D2D89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1C016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37F0E" w14:textId="0B0E8F2D" w:rsidR="004E14C6" w:rsidRPr="00151410" w:rsidRDefault="00FC371C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111 801,72руб.</w:t>
            </w:r>
          </w:p>
        </w:tc>
        <w:tc>
          <w:tcPr>
            <w:tcW w:w="15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DE4D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43B1FDCA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BDCE92" w14:textId="67A2F544" w:rsidR="004E14C6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71A80DF0" w14:textId="572BA107" w:rsidR="001C0164" w:rsidRDefault="001C0164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3FCD78A9" w14:textId="489AD38B" w:rsidR="001C0164" w:rsidRDefault="001C0164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76B267C4" w14:textId="3543B61A" w:rsidR="001C0164" w:rsidRDefault="001C0164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01ADCC81" w14:textId="038B282A" w:rsidR="001C0164" w:rsidRDefault="001C0164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0C9088B0" w14:textId="77777777" w:rsidR="001C0164" w:rsidRDefault="001C0164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24AAB36C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4E14C6" w:rsidRPr="00151410" w14:paraId="34914579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621A2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0BBDCD2E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2F27F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14:paraId="235DE46A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75056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69451621" w14:textId="77777777" w:rsidTr="00A505CA">
        <w:trPr>
          <w:gridAfter w:val="1"/>
          <w:wAfter w:w="254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08AB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6E1B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2D91F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4E14C6" w:rsidRPr="00151410" w14:paraId="1BBFD27A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EDDB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B596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2255A" w14:textId="0E8508A1" w:rsidR="004E14C6" w:rsidRPr="00151410" w:rsidRDefault="001C0164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4 050,96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2617C07B" w14:textId="77777777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A5190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4E14C6" w:rsidRPr="00151410" w14:paraId="3BB24B0C" w14:textId="77777777" w:rsidTr="00A505CA">
        <w:trPr>
          <w:gridAfter w:val="1"/>
          <w:wAfter w:w="254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FE6E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9286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E0734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4E14C6" w:rsidRPr="00151410" w14:paraId="54BA32D5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5DB4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B384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A8F59" w14:textId="4319CAE6" w:rsidR="004E14C6" w:rsidRPr="00151410" w:rsidRDefault="001C0164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18 54,34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руб.</w:t>
            </w:r>
          </w:p>
        </w:tc>
      </w:tr>
      <w:tr w:rsidR="004E14C6" w:rsidRPr="00151410" w14:paraId="69421991" w14:textId="77777777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CE5A2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4E14C6" w:rsidRPr="00151410" w14:paraId="006117D4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BC5D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18DB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E7743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4E14C6" w:rsidRPr="00151410" w14:paraId="25920D57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BD0F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B9ED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99EE9" w14:textId="38376107" w:rsidR="004E14C6" w:rsidRPr="00151410" w:rsidRDefault="001C0164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3 514,12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4C7A8CC4" w14:textId="77777777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167B06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4E14C6" w:rsidRPr="00151410" w14:paraId="7581F245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7112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99F6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C4AF3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4E14C6" w:rsidRPr="00151410" w14:paraId="3ECA9633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82A7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2ED2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FDE29" w14:textId="40D41EBB" w:rsidR="004E14C6" w:rsidRPr="00151410" w:rsidRDefault="001C0164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2 092,94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417671B2" w14:textId="77777777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F0EB0E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5.Услуги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4E14C6" w:rsidRPr="00151410" w14:paraId="16BA50AA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48C0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C1A7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803D3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4E14C6" w:rsidRPr="00151410" w14:paraId="5952E6DC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534C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6271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62F58" w14:textId="3FDAFB3F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C016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1 013,49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37C22D20" w14:textId="77777777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F5FFC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4E14C6" w:rsidRPr="00151410" w14:paraId="2D879941" w14:textId="77777777" w:rsidTr="00A505CA">
        <w:trPr>
          <w:gridAfter w:val="1"/>
          <w:wAfter w:w="254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9F1A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8630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8B780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4E14C6" w:rsidRPr="00151410" w14:paraId="37904451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F12C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F3C2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43775" w14:textId="014443A1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C016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12 538,40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07E1A77D" w14:textId="77777777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9B5D6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7.Обслуживание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4E14C6" w:rsidRPr="00151410" w14:paraId="6E6BD21E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32A9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5EE4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F3B4C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4E14C6" w:rsidRPr="00151410" w14:paraId="1562A8AE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8CB3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8389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F1918" w14:textId="143E7756" w:rsidR="004E14C6" w:rsidRPr="00151410" w:rsidRDefault="001D7925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1 040,72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328962D3" w14:textId="77777777" w:rsidTr="00A505CA">
        <w:trPr>
          <w:gridAfter w:val="1"/>
          <w:wAfter w:w="254" w:type="dxa"/>
          <w:trHeight w:val="300"/>
        </w:trPr>
        <w:tc>
          <w:tcPr>
            <w:tcW w:w="103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DD177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8.Техническое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4E14C6" w:rsidRPr="00151410" w14:paraId="33B5397B" w14:textId="77777777" w:rsidTr="00A505CA">
        <w:trPr>
          <w:gridAfter w:val="1"/>
          <w:wAfter w:w="254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1130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35C8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E1FD0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4E14C6" w:rsidRPr="00151410" w14:paraId="10959E69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AFD3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14FD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1E186" w14:textId="332E103A" w:rsidR="004E14C6" w:rsidRPr="00151410" w:rsidRDefault="001D7925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35 169,79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0A120670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EAD59F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 ВЫПОЛНЕННЫХ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4E14C6" w:rsidRPr="00151410" w14:paraId="05B49FB6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08DA9B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39A58431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FAE8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67D3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E14ED" w14:textId="09313E84" w:rsidR="004E14C6" w:rsidRPr="00151410" w:rsidRDefault="001D7925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43471625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D193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CABB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 претензий</w:t>
            </w:r>
            <w:proofErr w:type="gramEnd"/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484C9" w14:textId="4137FF55" w:rsidR="004E14C6" w:rsidRPr="00151410" w:rsidRDefault="001D7925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0AD05F08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95E7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1A9B1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D2F68" w14:textId="1C4B2E42" w:rsidR="004E14C6" w:rsidRPr="00151410" w:rsidRDefault="001D7925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18130EFA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A7CD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504A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0308A" w14:textId="3ED76D71" w:rsidR="004E14C6" w:rsidRPr="00151410" w:rsidRDefault="001D7925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4E14C6" w:rsidRPr="00151410" w14:paraId="5C09D08D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25594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14:paraId="36B0D6AC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F929D7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3D4ABDCD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84D8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384C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A3B8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4629F82E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042C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EFB0C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E8BE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66DE382C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2DFB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EC6F8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E786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632D878F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DDCA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A5F4D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F9D2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4E14C6" w:rsidRPr="00151410" w14:paraId="578F7EB0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66C5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6714F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BBC32" w14:textId="676E574F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1D79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1B52A4E8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C0C7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76111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B32A5" w14:textId="36FB948E" w:rsidR="004E14C6" w:rsidRPr="00151410" w:rsidRDefault="001D7925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6E4A0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296,65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5CCEE334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D1E44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8 .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4E14C6" w:rsidRPr="00151410" w14:paraId="7DA56878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7EF2D3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33FBF416" w14:textId="77777777" w:rsidTr="00A505CA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5C239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 .Холодное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8DDA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37C64A25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FAE4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CF1A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F0E5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4E14C6" w:rsidRPr="00151410" w14:paraId="4A3BE32D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730C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80DA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F9534" w14:textId="77777777" w:rsidR="004E14C6" w:rsidRPr="00151410" w:rsidRDefault="00E15CA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4E14C6" w:rsidRPr="00151410" w14:paraId="117F5920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715C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B6AB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A501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6E43363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AE12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BE49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E404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007C291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4504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8A28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04D7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FD3E829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FF85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6D5E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8F6E1" w14:textId="7579127B" w:rsidR="004E14C6" w:rsidRPr="00151410" w:rsidRDefault="001D7925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7E11E8BC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E3F3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4CF8E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58590" w14:textId="2EEE5D44" w:rsidR="004E14C6" w:rsidRPr="00151410" w:rsidRDefault="001D7925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421,42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24AC02A1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A653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A9BEA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3038D" w14:textId="235F8764" w:rsidR="004E14C6" w:rsidRPr="00151410" w:rsidRDefault="001D7925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602,33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40A90F9E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D9C1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8B55F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D8C37" w14:textId="7B4AB6CD" w:rsidR="004E14C6" w:rsidRPr="00151410" w:rsidRDefault="001D7925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-180,91 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194D9973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9012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3D3BF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11DB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3EB166A" w14:textId="77777777" w:rsidTr="00A505CA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48B72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2.Электроснабжение</w:t>
            </w:r>
            <w:proofErr w:type="gramEnd"/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676D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6A45D16B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7AC5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B323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1383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4E14C6" w:rsidRPr="00151410" w14:paraId="11E09D17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FEE5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7F5E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12E0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519386C1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7323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DCD3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7304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5C364C3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5831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2E63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5C1A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78BDE4F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D43B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A8F4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7768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7D0D897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C436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3BEC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AE71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C1A9D55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1F44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D4C59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E345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7297338A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2BAC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93D8D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21ED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5AA6B43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12FD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B61F8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3791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4E14C6" w:rsidRPr="00151410" w14:paraId="57504888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1AA6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52183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6D82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5F1EA504" w14:textId="77777777" w:rsidTr="00A505CA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FB71DB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BC05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7E8C4783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D7B5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2BB1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0111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4E14C6" w:rsidRPr="00151410" w14:paraId="28BF02C4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07A9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B61B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FD30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1D84C911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9E98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0AF1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9F76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38AB913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24FD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CD91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060B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048EFDA7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AE60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718A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A439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05328B5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5995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8050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6C65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5992182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D775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E7B31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F1659" w14:textId="5E41A7D6" w:rsidR="004E14C6" w:rsidRPr="00151410" w:rsidRDefault="001D7925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281,27 руб.</w:t>
            </w:r>
          </w:p>
        </w:tc>
      </w:tr>
      <w:tr w:rsidR="004E14C6" w:rsidRPr="00151410" w14:paraId="1F488743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7558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8861E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09030" w14:textId="3FB8C2B5" w:rsidR="004E14C6" w:rsidRPr="00151410" w:rsidRDefault="001D7925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397,01 руб.</w:t>
            </w:r>
          </w:p>
        </w:tc>
      </w:tr>
      <w:tr w:rsidR="004E14C6" w:rsidRPr="00151410" w14:paraId="34E6DAAB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9D8B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B302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436CA" w14:textId="13A73AB1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1D792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-115,74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6F61593F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FB28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1C2A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5956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5DD5A0BB" w14:textId="77777777" w:rsidTr="00A505CA">
        <w:trPr>
          <w:gridAfter w:val="1"/>
          <w:wAfter w:w="254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A9B502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1CF96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7FD0D095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40DD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4884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D50C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4E14C6" w:rsidRPr="00151410" w14:paraId="3A7BAA3C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EF2B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249C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5DF7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15CA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78474381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E81E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99CE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4658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01FC7EF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5A1CC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D0BB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747F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A767FA5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5FE6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E9D4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5568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69A6D25A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BB2A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1CF7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FF7EA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523C0D3E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0BAC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698C2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3832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3DD60ABB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4F0B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22A91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DBBA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09024F33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67FD3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429DF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2DE2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20CD5CA6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50BC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0B5B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9109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4E14C6" w:rsidRPr="00151410" w14:paraId="11E87DFF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81B35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4E14C6" w:rsidRPr="00151410" w14:paraId="05FC3039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F366CE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453FCDE0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2BE2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6C722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25265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30D88DE4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9D468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65EF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A7071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51021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1B843804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83DB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F57AA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FA11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5DF391BE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5B5B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8F329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5693F" w14:textId="205C2CFF" w:rsidR="004E14C6" w:rsidRPr="00151410" w:rsidRDefault="001D7925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2 007,62</w:t>
            </w:r>
            <w:r w:rsidR="004E14C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E14C6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4E14C6" w:rsidRPr="00151410" w14:paraId="621C4225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B099A" w14:textId="77777777" w:rsidR="004E14C6" w:rsidRPr="00151410" w:rsidRDefault="004E14C6" w:rsidP="00A50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AB520E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AB520E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4E14C6" w:rsidRPr="00151410" w14:paraId="4ED09D47" w14:textId="77777777" w:rsidTr="00A505CA">
        <w:trPr>
          <w:gridAfter w:val="1"/>
          <w:wAfter w:w="254" w:type="dxa"/>
          <w:trHeight w:val="509"/>
        </w:trPr>
        <w:tc>
          <w:tcPr>
            <w:tcW w:w="10369" w:type="dxa"/>
            <w:gridSpan w:val="6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122602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4E14C6" w:rsidRPr="00151410" w14:paraId="4E7ACE05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E7B3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ADA2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0FCB0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359F61E7" w14:textId="77777777" w:rsidTr="00A505CA">
        <w:trPr>
          <w:gridAfter w:val="1"/>
          <w:wAfter w:w="254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E66BD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84117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606CB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4E14C6" w:rsidRPr="00151410" w14:paraId="407C7B13" w14:textId="77777777" w:rsidTr="00A505CA">
        <w:trPr>
          <w:gridAfter w:val="1"/>
          <w:wAfter w:w="254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BB1AF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5C6D74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FBDAE" w14:textId="77777777" w:rsidR="004E14C6" w:rsidRPr="00151410" w:rsidRDefault="004E14C6" w:rsidP="00A505C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14:paraId="028A70F5" w14:textId="77777777" w:rsidR="004E14C6" w:rsidRPr="00151410" w:rsidRDefault="004E14C6" w:rsidP="004E14C6">
      <w:pPr>
        <w:rPr>
          <w:rFonts w:ascii="Times New Roman" w:hAnsi="Times New Roman" w:cs="Times New Roman"/>
          <w:i/>
          <w:sz w:val="26"/>
          <w:szCs w:val="26"/>
        </w:rPr>
      </w:pPr>
    </w:p>
    <w:p w14:paraId="141C0D72" w14:textId="77777777" w:rsidR="004E14C6" w:rsidRPr="002D72F2" w:rsidRDefault="004E14C6" w:rsidP="004E14C6">
      <w:pPr>
        <w:rPr>
          <w:rFonts w:ascii="Times New Roman" w:hAnsi="Times New Roman" w:cs="Times New Roman"/>
          <w:i/>
          <w:sz w:val="28"/>
        </w:rPr>
      </w:pPr>
    </w:p>
    <w:p w14:paraId="133C88DD" w14:textId="77777777" w:rsidR="00A64589" w:rsidRPr="00221AEB" w:rsidRDefault="004E14C6" w:rsidP="00A64589">
      <w:pPr>
        <w:rPr>
          <w:rFonts w:ascii="Times New Roman" w:hAnsi="Times New Roman" w:cs="Times New Roman"/>
          <w:i/>
          <w:sz w:val="28"/>
        </w:rPr>
      </w:pPr>
      <w:r w:rsidRPr="002D72F2">
        <w:rPr>
          <w:rFonts w:ascii="Times New Roman" w:hAnsi="Times New Roman" w:cs="Times New Roman"/>
          <w:i/>
          <w:sz w:val="28"/>
        </w:rPr>
        <w:t>Генеральный директор                                                  С.А. Кожевникова</w:t>
      </w:r>
    </w:p>
    <w:sectPr w:rsidR="00A64589" w:rsidRPr="00221AEB" w:rsidSect="001C0164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C439AB" w14:textId="77777777" w:rsidR="007B7FDC" w:rsidRDefault="007B7FDC" w:rsidP="00586D46">
      <w:pPr>
        <w:spacing w:after="0" w:line="240" w:lineRule="auto"/>
      </w:pPr>
      <w:r>
        <w:separator/>
      </w:r>
    </w:p>
  </w:endnote>
  <w:endnote w:type="continuationSeparator" w:id="0">
    <w:p w14:paraId="6E907260" w14:textId="77777777" w:rsidR="007B7FDC" w:rsidRDefault="007B7FDC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5B447B" w14:textId="77777777" w:rsidR="007B7FDC" w:rsidRDefault="007B7FDC" w:rsidP="00586D46">
      <w:pPr>
        <w:spacing w:after="0" w:line="240" w:lineRule="auto"/>
      </w:pPr>
      <w:r>
        <w:separator/>
      </w:r>
    </w:p>
  </w:footnote>
  <w:footnote w:type="continuationSeparator" w:id="0">
    <w:p w14:paraId="2BEC0458" w14:textId="77777777" w:rsidR="007B7FDC" w:rsidRDefault="007B7FDC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F649D"/>
    <w:rsid w:val="001C0164"/>
    <w:rsid w:val="001D5E07"/>
    <w:rsid w:val="001D7925"/>
    <w:rsid w:val="00221AEB"/>
    <w:rsid w:val="00376F92"/>
    <w:rsid w:val="0038636C"/>
    <w:rsid w:val="00432EDF"/>
    <w:rsid w:val="004771DE"/>
    <w:rsid w:val="00490962"/>
    <w:rsid w:val="004E14C6"/>
    <w:rsid w:val="00544031"/>
    <w:rsid w:val="00586D46"/>
    <w:rsid w:val="005A6FEF"/>
    <w:rsid w:val="005E6C68"/>
    <w:rsid w:val="00683E45"/>
    <w:rsid w:val="006A6CBC"/>
    <w:rsid w:val="006E4A05"/>
    <w:rsid w:val="0074709C"/>
    <w:rsid w:val="007B7FDC"/>
    <w:rsid w:val="008329EF"/>
    <w:rsid w:val="00853C42"/>
    <w:rsid w:val="008B1669"/>
    <w:rsid w:val="008E14A3"/>
    <w:rsid w:val="008E3B81"/>
    <w:rsid w:val="0092598E"/>
    <w:rsid w:val="0097312B"/>
    <w:rsid w:val="009E3ED5"/>
    <w:rsid w:val="00A13304"/>
    <w:rsid w:val="00A64589"/>
    <w:rsid w:val="00A70716"/>
    <w:rsid w:val="00AB520E"/>
    <w:rsid w:val="00B24F6E"/>
    <w:rsid w:val="00BB0B85"/>
    <w:rsid w:val="00BE4226"/>
    <w:rsid w:val="00E073B9"/>
    <w:rsid w:val="00E15CA6"/>
    <w:rsid w:val="00E2472B"/>
    <w:rsid w:val="00F10653"/>
    <w:rsid w:val="00F1111B"/>
    <w:rsid w:val="00F756C6"/>
    <w:rsid w:val="00FC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F3696"/>
  <w15:docId w15:val="{2365D332-4DDA-4730-9216-45A5F166D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table" w:styleId="a7">
    <w:name w:val="Table Grid"/>
    <w:basedOn w:val="a1"/>
    <w:uiPriority w:val="39"/>
    <w:rsid w:val="004E14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8E3B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E3B8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1F89F-0F2C-49F5-A3AF-541D9B8AC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4</Pages>
  <Words>1110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29</cp:revision>
  <cp:lastPrinted>2020-03-27T05:56:00Z</cp:lastPrinted>
  <dcterms:created xsi:type="dcterms:W3CDTF">2018-01-12T05:09:00Z</dcterms:created>
  <dcterms:modified xsi:type="dcterms:W3CDTF">2020-03-27T05:56:00Z</dcterms:modified>
</cp:coreProperties>
</file>